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A8E" w:rsidRPr="00F640A0" w:rsidRDefault="00F640A0" w:rsidP="00F640A0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  <w:r w:rsidRPr="00F640A0">
        <w:rPr>
          <w:rFonts w:ascii="Times New Roman" w:eastAsia="Calibri" w:hAnsi="Times New Roman" w:cs="Times New Roman"/>
          <w:bCs/>
          <w:sz w:val="24"/>
          <w:szCs w:val="24"/>
        </w:rPr>
        <w:t>«Утверждаю»</w:t>
      </w:r>
    </w:p>
    <w:p w:rsidR="00F640A0" w:rsidRPr="00F640A0" w:rsidRDefault="00F640A0" w:rsidP="00F640A0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F640A0">
        <w:rPr>
          <w:rFonts w:ascii="Times New Roman" w:eastAsia="Calibri" w:hAnsi="Times New Roman" w:cs="Times New Roman"/>
          <w:bCs/>
          <w:sz w:val="24"/>
          <w:szCs w:val="24"/>
        </w:rPr>
        <w:t xml:space="preserve">Директор школы </w:t>
      </w:r>
    </w:p>
    <w:p w:rsidR="00F640A0" w:rsidRPr="00F640A0" w:rsidRDefault="00F640A0" w:rsidP="00F640A0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F640A0">
        <w:rPr>
          <w:rFonts w:ascii="Times New Roman" w:eastAsia="Calibri" w:hAnsi="Times New Roman" w:cs="Times New Roman"/>
          <w:bCs/>
          <w:sz w:val="24"/>
          <w:szCs w:val="24"/>
        </w:rPr>
        <w:t>МБОУ Новоусинской ООШ</w:t>
      </w:r>
      <w:proofErr w:type="gramStart"/>
      <w:r w:rsidRPr="00F640A0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</w:p>
    <w:p w:rsidR="00F640A0" w:rsidRPr="00F640A0" w:rsidRDefault="00F640A0" w:rsidP="00F640A0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F640A0">
        <w:rPr>
          <w:rFonts w:ascii="Times New Roman" w:eastAsia="Calibri" w:hAnsi="Times New Roman" w:cs="Times New Roman"/>
          <w:bCs/>
          <w:sz w:val="24"/>
          <w:szCs w:val="24"/>
        </w:rPr>
        <w:t xml:space="preserve">________ Н.М. Юмагулова  </w:t>
      </w:r>
    </w:p>
    <w:p w:rsidR="00801A94" w:rsidRPr="00801A94" w:rsidRDefault="00801A94" w:rsidP="00801A94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801A94">
        <w:rPr>
          <w:rFonts w:ascii="Times New Roman" w:eastAsia="Calibri" w:hAnsi="Times New Roman" w:cs="Times New Roman"/>
          <w:b/>
          <w:bCs/>
          <w:sz w:val="28"/>
        </w:rPr>
        <w:t>План мероприятий в период  зимних каникул</w:t>
      </w:r>
    </w:p>
    <w:p w:rsidR="00801A94" w:rsidRPr="00801A94" w:rsidRDefault="00801A94" w:rsidP="00801A94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801A94">
        <w:rPr>
          <w:rFonts w:ascii="Times New Roman" w:eastAsia="Calibri" w:hAnsi="Times New Roman" w:cs="Times New Roman"/>
          <w:b/>
          <w:bCs/>
          <w:sz w:val="28"/>
        </w:rPr>
        <w:t>201</w:t>
      </w:r>
      <w:r w:rsidRPr="00BF7A8E">
        <w:rPr>
          <w:rFonts w:ascii="Times New Roman" w:eastAsia="Calibri" w:hAnsi="Times New Roman" w:cs="Times New Roman"/>
          <w:b/>
          <w:bCs/>
          <w:sz w:val="28"/>
          <w:lang w:val="tt-RU"/>
        </w:rPr>
        <w:t>9</w:t>
      </w:r>
      <w:r w:rsidRPr="00801A94">
        <w:rPr>
          <w:rFonts w:ascii="Times New Roman" w:eastAsia="Calibri" w:hAnsi="Times New Roman" w:cs="Times New Roman"/>
          <w:b/>
          <w:bCs/>
          <w:sz w:val="28"/>
        </w:rPr>
        <w:t>-20</w:t>
      </w:r>
      <w:r w:rsidRPr="00BF7A8E">
        <w:rPr>
          <w:rFonts w:ascii="Times New Roman" w:eastAsia="Calibri" w:hAnsi="Times New Roman" w:cs="Times New Roman"/>
          <w:b/>
          <w:bCs/>
          <w:sz w:val="28"/>
          <w:lang w:val="tt-RU"/>
        </w:rPr>
        <w:t>20</w:t>
      </w:r>
      <w:r w:rsidRPr="00801A94">
        <w:rPr>
          <w:rFonts w:ascii="Times New Roman" w:eastAsia="Calibri" w:hAnsi="Times New Roman" w:cs="Times New Roman"/>
          <w:b/>
          <w:bCs/>
          <w:sz w:val="28"/>
        </w:rPr>
        <w:t xml:space="preserve"> учебного года</w:t>
      </w:r>
    </w:p>
    <w:p w:rsidR="00801A94" w:rsidRDefault="00BF7A8E" w:rsidP="00801A94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МБОУ Новоусинская ООШ</w:t>
      </w:r>
    </w:p>
    <w:p w:rsidR="00BF7A8E" w:rsidRPr="00801A94" w:rsidRDefault="00BF7A8E" w:rsidP="00801A94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0747" w:type="dxa"/>
        <w:tblInd w:w="25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9"/>
        <w:gridCol w:w="4819"/>
        <w:gridCol w:w="1420"/>
        <w:gridCol w:w="4109"/>
      </w:tblGrid>
      <w:tr w:rsidR="00BF7A8E" w:rsidRPr="00BF7A8E" w:rsidTr="00F640A0">
        <w:tc>
          <w:tcPr>
            <w:tcW w:w="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801A94" w:rsidRPr="00801A94" w:rsidRDefault="00801A94" w:rsidP="00801A9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4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Ответственное лицо</w:t>
            </w:r>
          </w:p>
        </w:tc>
      </w:tr>
      <w:tr w:rsidR="00BF7A8E" w:rsidRPr="00BF7A8E" w:rsidTr="00F640A0">
        <w:tc>
          <w:tcPr>
            <w:tcW w:w="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BF7A8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5734F" w:rsidRPr="00BF7A8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Кружок</w:t>
            </w:r>
            <w:r w:rsidRPr="00BF7A8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24135B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Олимпионик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801A94" w:rsidRPr="00BF7A8E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2. Консультация по татарскому языку</w:t>
            </w:r>
          </w:p>
          <w:p w:rsidR="0024135B" w:rsidRPr="00801A94" w:rsidRDefault="0024135B" w:rsidP="00B552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B552BF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</w:t>
            </w: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оккейный</w:t>
            </w:r>
            <w:r w:rsidR="00B552BF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турнир на</w:t>
            </w:r>
            <w:r w:rsidR="00B552BF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катке.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BF7A8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.12.</w:t>
            </w:r>
          </w:p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Pr="00BF7A8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кружка</w:t>
            </w:r>
          </w:p>
          <w:p w:rsidR="00801A94" w:rsidRPr="00BF7A8E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Учитель татарского языка</w:t>
            </w:r>
          </w:p>
          <w:p w:rsidR="00B552BF" w:rsidRPr="00801A94" w:rsidRDefault="00B552BF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BF7A8E" w:rsidRPr="00BF7A8E" w:rsidTr="00F640A0">
        <w:tc>
          <w:tcPr>
            <w:tcW w:w="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1. Консультация   по математике</w:t>
            </w:r>
          </w:p>
          <w:p w:rsidR="00801A94" w:rsidRPr="00BF7A8E" w:rsidRDefault="00B552BF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. Игры на свежем воздухе «Весёлые старты»</w:t>
            </w:r>
          </w:p>
          <w:p w:rsidR="00B552BF" w:rsidRPr="00801A94" w:rsidRDefault="00B552BF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Катание на санках. 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85253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.12.</w:t>
            </w:r>
          </w:p>
          <w:p w:rsidR="00801A94" w:rsidRPr="00801A94" w:rsidRDefault="00801A94" w:rsidP="00B552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B552BF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Учитель математики</w:t>
            </w:r>
          </w:p>
          <w:p w:rsidR="00801A94" w:rsidRPr="00BF7A8E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B552BF" w:rsidRPr="00BF7A8E" w:rsidRDefault="00B552BF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2BF" w:rsidRPr="00801A94" w:rsidRDefault="00B552BF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F7A8E" w:rsidRPr="00BF7A8E" w:rsidTr="00F640A0">
        <w:tc>
          <w:tcPr>
            <w:tcW w:w="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Консультации по </w:t>
            </w:r>
            <w:r w:rsidR="00285253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русскому языку</w:t>
            </w:r>
          </w:p>
          <w:p w:rsidR="00801A94" w:rsidRPr="00BF7A8E" w:rsidRDefault="00285253" w:rsidP="002852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Лыжная экскурсия в зимний лес</w:t>
            </w: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85253" w:rsidRPr="00801A94" w:rsidRDefault="00285253" w:rsidP="002852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. Творческое дело: операция «Забота» (развешивание кормушек и подкормка зимних птиц)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801A94" w:rsidRPr="00801A94" w:rsidRDefault="00285253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.12.</w:t>
            </w:r>
          </w:p>
          <w:p w:rsidR="00801A94" w:rsidRPr="00801A94" w:rsidRDefault="00801A94" w:rsidP="002852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285253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</w:t>
            </w:r>
            <w:r w:rsidR="00285253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русского языка </w:t>
            </w:r>
          </w:p>
          <w:p w:rsidR="00801A94" w:rsidRPr="00BF7A8E" w:rsidRDefault="00285253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285253" w:rsidRPr="00801A94" w:rsidRDefault="00285253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BF7A8E" w:rsidRPr="00BF7A8E" w:rsidTr="00F640A0">
        <w:tc>
          <w:tcPr>
            <w:tcW w:w="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BF7A8E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1. Кружок «</w:t>
            </w:r>
            <w:r w:rsidR="0075734F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Школа творчества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Саночный турнир </w:t>
            </w:r>
          </w:p>
          <w:p w:rsidR="00801A94" w:rsidRPr="00801A94" w:rsidRDefault="0075734F" w:rsidP="007573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Консультации по </w:t>
            </w: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географии 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801A94" w:rsidRPr="00801A94" w:rsidRDefault="00BF7A8E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01A94" w:rsidRPr="00801A94" w:rsidRDefault="00801A94" w:rsidP="00BF7A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BF7A8E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Руково</w:t>
            </w:r>
            <w:r w:rsidR="0075734F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дитель 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кружка</w:t>
            </w:r>
          </w:p>
          <w:p w:rsidR="00801A94" w:rsidRPr="00801A94" w:rsidRDefault="0075734F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физкультуры</w:t>
            </w:r>
          </w:p>
          <w:p w:rsidR="00801A94" w:rsidRPr="00801A94" w:rsidRDefault="0075734F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географии</w:t>
            </w:r>
          </w:p>
        </w:tc>
      </w:tr>
      <w:tr w:rsidR="00BF7A8E" w:rsidRPr="00BF7A8E" w:rsidTr="00F640A0">
        <w:tc>
          <w:tcPr>
            <w:tcW w:w="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BF7A8E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1. Консультация по русскому языку</w:t>
            </w:r>
          </w:p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75734F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ружок «</w:t>
            </w:r>
            <w:proofErr w:type="spellStart"/>
            <w:r w:rsidR="0075734F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Олимпиник</w:t>
            </w:r>
            <w:proofErr w:type="spellEnd"/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3. Лепка сказочных героев из снега</w:t>
            </w:r>
            <w:r w:rsidR="0075734F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801A94" w:rsidRPr="00801A94" w:rsidRDefault="00BF7A8E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.01.</w:t>
            </w:r>
          </w:p>
          <w:p w:rsidR="00801A94" w:rsidRPr="00801A94" w:rsidRDefault="00801A94" w:rsidP="007573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75734F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75734F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Учитель рус</w:t>
            </w:r>
            <w:proofErr w:type="gramStart"/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proofErr w:type="gramEnd"/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зыка</w:t>
            </w:r>
          </w:p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кружка</w:t>
            </w:r>
          </w:p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F7A8E" w:rsidRPr="00BF7A8E" w:rsidTr="00F640A0">
        <w:tc>
          <w:tcPr>
            <w:tcW w:w="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BF7A8E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1. Кон</w:t>
            </w: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сультация по </w:t>
            </w:r>
            <w:r w:rsidR="0075734F"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математике</w:t>
            </w:r>
          </w:p>
          <w:p w:rsidR="00801A94" w:rsidRPr="00801A94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2. Рождественские игры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801A94" w:rsidRPr="00801A94" w:rsidRDefault="0075734F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.01.</w:t>
            </w:r>
          </w:p>
          <w:p w:rsidR="00801A94" w:rsidRPr="00801A94" w:rsidRDefault="0075734F" w:rsidP="007573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801A94"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1A94" w:rsidRPr="00801A94" w:rsidRDefault="0075734F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A8E">
              <w:rPr>
                <w:rFonts w:ascii="Times New Roman" w:eastAsia="Calibri" w:hAnsi="Times New Roman" w:cs="Times New Roman"/>
                <w:sz w:val="28"/>
                <w:szCs w:val="28"/>
              </w:rPr>
              <w:t>Учитель математике</w:t>
            </w:r>
          </w:p>
          <w:p w:rsidR="00801A94" w:rsidRPr="00BF7A8E" w:rsidRDefault="00801A94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A9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75734F" w:rsidRPr="00801A94" w:rsidRDefault="0075734F" w:rsidP="0080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01A94" w:rsidRPr="00BF7A8E" w:rsidRDefault="00801A94" w:rsidP="00801A9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01A94" w:rsidRPr="00801A94" w:rsidRDefault="00801A94" w:rsidP="00801A9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F7A8E">
        <w:rPr>
          <w:rFonts w:ascii="Times New Roman" w:eastAsia="Calibri" w:hAnsi="Times New Roman" w:cs="Times New Roman"/>
          <w:sz w:val="24"/>
          <w:szCs w:val="24"/>
        </w:rPr>
        <w:t>ЗДВР</w:t>
      </w:r>
      <w:r w:rsidRPr="00BF7A8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Григорьева С.М.</w:t>
      </w:r>
    </w:p>
    <w:p w:rsidR="00B73313" w:rsidRPr="00BF7A8E" w:rsidRDefault="00B73313"/>
    <w:sectPr w:rsidR="00B73313" w:rsidRPr="00BF7A8E" w:rsidSect="00801A9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A94"/>
    <w:rsid w:val="0024135B"/>
    <w:rsid w:val="00285253"/>
    <w:rsid w:val="002E6DB7"/>
    <w:rsid w:val="0075734F"/>
    <w:rsid w:val="00801A94"/>
    <w:rsid w:val="00B552BF"/>
    <w:rsid w:val="00B73313"/>
    <w:rsid w:val="00BF7A8E"/>
    <w:rsid w:val="00F6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grigoreva16@outlook.com</dc:creator>
  <cp:lastModifiedBy>Пользователь Windows</cp:lastModifiedBy>
  <cp:revision>2</cp:revision>
  <dcterms:created xsi:type="dcterms:W3CDTF">2019-12-25T04:47:00Z</dcterms:created>
  <dcterms:modified xsi:type="dcterms:W3CDTF">2019-12-25T04:47:00Z</dcterms:modified>
</cp:coreProperties>
</file>